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2BF99" w14:textId="77777777" w:rsidR="00C851B5" w:rsidRDefault="00C851B5" w:rsidP="00C851B5">
      <w:pPr>
        <w:pStyle w:val="a3"/>
        <w:numPr>
          <w:ilvl w:val="0"/>
          <w:numId w:val="1"/>
        </w:numPr>
        <w:spacing w:after="0"/>
        <w:rPr>
          <w:b/>
          <w:szCs w:val="28"/>
        </w:rPr>
      </w:pPr>
    </w:p>
    <w:p w14:paraId="7A8EB91E" w14:textId="685B0459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>Тест по сказке «Аленький цветочек».</w:t>
      </w:r>
    </w:p>
    <w:p w14:paraId="5060A843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1.Какими словами начинается сказка?</w:t>
      </w:r>
    </w:p>
    <w:p w14:paraId="22E1AE82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</w:t>
      </w:r>
      <w:r w:rsidRPr="00C851B5">
        <w:rPr>
          <w:rFonts w:ascii="Times New Roman" w:hAnsi="Times New Roman"/>
          <w:bCs/>
          <w:sz w:val="24"/>
          <w:szCs w:val="24"/>
        </w:rPr>
        <w:t>«В некотором царстве, в некотором государстве …»</w:t>
      </w:r>
    </w:p>
    <w:p w14:paraId="10BB6EE6" w14:textId="783D0E52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б) «За горами, за лесами, за широкими морями …» </w:t>
      </w:r>
    </w:p>
    <w:p w14:paraId="2723EFA1" w14:textId="019A368A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в) «Три девицы под окном …»</w:t>
      </w:r>
    </w:p>
    <w:p w14:paraId="142AFC77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28ACAC6F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2. Какая из дочерей попросила купца привезти из дальних стран аленький цветочек?</w:t>
      </w:r>
    </w:p>
    <w:p w14:paraId="035FF9F7" w14:textId="42EBA4E4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старшая;   </w:t>
      </w:r>
      <w:proofErr w:type="gramEnd"/>
      <w:r w:rsidRPr="00C851B5">
        <w:rPr>
          <w:rFonts w:ascii="Times New Roman" w:hAnsi="Times New Roman"/>
          <w:sz w:val="24"/>
          <w:szCs w:val="24"/>
        </w:rPr>
        <w:t xml:space="preserve">                 б) средняя;                 </w:t>
      </w:r>
      <w:r w:rsidRPr="00C851B5">
        <w:rPr>
          <w:rFonts w:ascii="Times New Roman" w:hAnsi="Times New Roman"/>
          <w:b/>
          <w:sz w:val="24"/>
          <w:szCs w:val="24"/>
        </w:rPr>
        <w:t>в) младшая.</w:t>
      </w:r>
    </w:p>
    <w:p w14:paraId="140531D4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3. Кто из дочерей согласился спасти отца?</w:t>
      </w:r>
    </w:p>
    <w:p w14:paraId="2655553A" w14:textId="02D54226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старшая;   </w:t>
      </w:r>
      <w:proofErr w:type="gramEnd"/>
      <w:r w:rsidRPr="00C851B5">
        <w:rPr>
          <w:rFonts w:ascii="Times New Roman" w:hAnsi="Times New Roman"/>
          <w:sz w:val="24"/>
          <w:szCs w:val="24"/>
        </w:rPr>
        <w:t xml:space="preserve">                </w:t>
      </w:r>
      <w:r w:rsidRPr="00C851B5">
        <w:rPr>
          <w:rFonts w:ascii="Times New Roman" w:hAnsi="Times New Roman"/>
          <w:b/>
          <w:sz w:val="24"/>
          <w:szCs w:val="24"/>
        </w:rPr>
        <w:t xml:space="preserve">б) младшая;               </w:t>
      </w:r>
      <w:r w:rsidRPr="00C851B5">
        <w:rPr>
          <w:rFonts w:ascii="Times New Roman" w:hAnsi="Times New Roman"/>
          <w:sz w:val="24"/>
          <w:szCs w:val="24"/>
        </w:rPr>
        <w:t>в) средняя.</w:t>
      </w:r>
    </w:p>
    <w:p w14:paraId="14241674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32B3694A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4.Какой волшебный предмет дал зверь лесной, чтобы купец мог быстро очутиться дома?</w:t>
      </w:r>
    </w:p>
    <w:p w14:paraId="27DAFFD8" w14:textId="4A576F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золотой </w:t>
      </w:r>
      <w:proofErr w:type="gramStart"/>
      <w:r w:rsidRPr="00C851B5">
        <w:rPr>
          <w:rFonts w:ascii="Times New Roman" w:hAnsi="Times New Roman"/>
          <w:b/>
          <w:sz w:val="24"/>
          <w:szCs w:val="24"/>
        </w:rPr>
        <w:t xml:space="preserve">перстень;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Pr="00C851B5">
        <w:rPr>
          <w:rFonts w:ascii="Times New Roman" w:hAnsi="Times New Roman"/>
          <w:sz w:val="24"/>
          <w:szCs w:val="24"/>
        </w:rPr>
        <w:t>б) медный браслет;  в) изумрудное ожерелье.</w:t>
      </w:r>
    </w:p>
    <w:p w14:paraId="4E9D59B6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1795D1A5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5. На какой палец надо было надеть волшебный перстень, чтобы очутиться во дворце зверя лесного?</w:t>
      </w:r>
    </w:p>
    <w:p w14:paraId="6998680D" w14:textId="05877A6E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на левый мизинец;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б)  </w:t>
      </w:r>
      <w:r w:rsidRPr="00C851B5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C851B5">
        <w:rPr>
          <w:rFonts w:ascii="Times New Roman" w:hAnsi="Times New Roman"/>
          <w:b/>
          <w:sz w:val="24"/>
          <w:szCs w:val="24"/>
        </w:rPr>
        <w:t xml:space="preserve"> правый мизинец;  </w:t>
      </w:r>
      <w:r w:rsidRPr="00C851B5">
        <w:rPr>
          <w:rFonts w:ascii="Times New Roman" w:hAnsi="Times New Roman"/>
          <w:sz w:val="24"/>
          <w:szCs w:val="24"/>
        </w:rPr>
        <w:t>в) на средний палец;</w:t>
      </w:r>
    </w:p>
    <w:p w14:paraId="3970833C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17E3CB31" w14:textId="3E2E26E5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6. На сколько дней отпустил зверь лесной, чудо морское купеческую дочь домой?</w:t>
      </w:r>
    </w:p>
    <w:p w14:paraId="2C18D1FD" w14:textId="0B96E9D3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на один день и одну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ночь;  </w:t>
      </w:r>
      <w:r w:rsidRPr="00C851B5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C851B5">
        <w:rPr>
          <w:rFonts w:ascii="Times New Roman" w:hAnsi="Times New Roman"/>
          <w:b/>
          <w:sz w:val="24"/>
          <w:szCs w:val="24"/>
        </w:rPr>
        <w:t xml:space="preserve">) на три дня и три ночи;  </w:t>
      </w:r>
      <w:r w:rsidRPr="00C851B5">
        <w:rPr>
          <w:rFonts w:ascii="Times New Roman" w:hAnsi="Times New Roman"/>
          <w:sz w:val="24"/>
          <w:szCs w:val="24"/>
        </w:rPr>
        <w:t>в) на пять дней и пять ночей.</w:t>
      </w:r>
    </w:p>
    <w:p w14:paraId="3794F3D5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4F3C9C98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7. Кем оказался зверь лесной, чудо морское?</w:t>
      </w:r>
    </w:p>
    <w:p w14:paraId="63504A35" w14:textId="62A3D948" w:rsid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заколдованным принцем; </w:t>
      </w:r>
      <w:r w:rsidRPr="00C851B5">
        <w:rPr>
          <w:rFonts w:ascii="Times New Roman" w:hAnsi="Times New Roman"/>
          <w:sz w:val="24"/>
          <w:szCs w:val="24"/>
        </w:rPr>
        <w:t xml:space="preserve">б) злым </w:t>
      </w:r>
      <w:proofErr w:type="gramStart"/>
      <w:r w:rsidRPr="00C851B5">
        <w:rPr>
          <w:rFonts w:ascii="Times New Roman" w:hAnsi="Times New Roman"/>
          <w:sz w:val="24"/>
          <w:szCs w:val="24"/>
        </w:rPr>
        <w:t>колдуном;  в</w:t>
      </w:r>
      <w:proofErr w:type="gramEnd"/>
      <w:r w:rsidRPr="00C851B5">
        <w:rPr>
          <w:rFonts w:ascii="Times New Roman" w:hAnsi="Times New Roman"/>
          <w:sz w:val="24"/>
          <w:szCs w:val="24"/>
        </w:rPr>
        <w:t>) карликом.</w:t>
      </w:r>
    </w:p>
    <w:p w14:paraId="42D37F11" w14:textId="77777777" w:rsidR="00C851B5" w:rsidRPr="00C851B5" w:rsidRDefault="00C851B5" w:rsidP="00C851B5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14:paraId="4A8EF641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>Тест по сказке «Аленький цветочек».</w:t>
      </w:r>
    </w:p>
    <w:p w14:paraId="6989F2D4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1.Какими словами начинается сказка?</w:t>
      </w:r>
    </w:p>
    <w:p w14:paraId="6C359956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</w:t>
      </w:r>
      <w:r w:rsidRPr="00C851B5">
        <w:rPr>
          <w:rFonts w:ascii="Times New Roman" w:hAnsi="Times New Roman"/>
          <w:bCs/>
          <w:sz w:val="24"/>
          <w:szCs w:val="24"/>
        </w:rPr>
        <w:t>«В некотором царстве, в некотором государстве …»</w:t>
      </w:r>
    </w:p>
    <w:p w14:paraId="5F486EC7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б) «За горами, за лесами, за широкими морями …» </w:t>
      </w:r>
    </w:p>
    <w:p w14:paraId="78CEAFEA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в) «Три девицы под окном …»</w:t>
      </w:r>
    </w:p>
    <w:p w14:paraId="2C3FAC3B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21BF0F9A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2. Какая из дочерей попросила купца привезти из дальних стран аленький цветочек?</w:t>
      </w:r>
    </w:p>
    <w:p w14:paraId="39C65B51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старшая;   </w:t>
      </w:r>
      <w:proofErr w:type="gramEnd"/>
      <w:r w:rsidRPr="00C851B5">
        <w:rPr>
          <w:rFonts w:ascii="Times New Roman" w:hAnsi="Times New Roman"/>
          <w:sz w:val="24"/>
          <w:szCs w:val="24"/>
        </w:rPr>
        <w:t xml:space="preserve">                 б) средняя;                 </w:t>
      </w:r>
      <w:r w:rsidRPr="00C851B5">
        <w:rPr>
          <w:rFonts w:ascii="Times New Roman" w:hAnsi="Times New Roman"/>
          <w:b/>
          <w:sz w:val="24"/>
          <w:szCs w:val="24"/>
        </w:rPr>
        <w:t>в) младшая.</w:t>
      </w:r>
    </w:p>
    <w:p w14:paraId="09A9FA23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3. Кто из дочерей согласился спасти отца?</w:t>
      </w:r>
    </w:p>
    <w:p w14:paraId="58EDBDAC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старшая;   </w:t>
      </w:r>
      <w:proofErr w:type="gramEnd"/>
      <w:r w:rsidRPr="00C851B5">
        <w:rPr>
          <w:rFonts w:ascii="Times New Roman" w:hAnsi="Times New Roman"/>
          <w:sz w:val="24"/>
          <w:szCs w:val="24"/>
        </w:rPr>
        <w:t xml:space="preserve">                </w:t>
      </w:r>
      <w:r w:rsidRPr="00C851B5">
        <w:rPr>
          <w:rFonts w:ascii="Times New Roman" w:hAnsi="Times New Roman"/>
          <w:b/>
          <w:sz w:val="24"/>
          <w:szCs w:val="24"/>
        </w:rPr>
        <w:t xml:space="preserve">б) младшая;               </w:t>
      </w:r>
      <w:r w:rsidRPr="00C851B5">
        <w:rPr>
          <w:rFonts w:ascii="Times New Roman" w:hAnsi="Times New Roman"/>
          <w:sz w:val="24"/>
          <w:szCs w:val="24"/>
        </w:rPr>
        <w:t>в) средняя.</w:t>
      </w:r>
    </w:p>
    <w:p w14:paraId="339248BA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0DFCC7DD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4.Какой волшебный предмет дал зверь лесной, чтобы купец мог быстро очутиться дома?</w:t>
      </w:r>
    </w:p>
    <w:p w14:paraId="358C16EB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золотой </w:t>
      </w:r>
      <w:proofErr w:type="gramStart"/>
      <w:r w:rsidRPr="00C851B5">
        <w:rPr>
          <w:rFonts w:ascii="Times New Roman" w:hAnsi="Times New Roman"/>
          <w:b/>
          <w:sz w:val="24"/>
          <w:szCs w:val="24"/>
        </w:rPr>
        <w:t xml:space="preserve">перстень;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Pr="00C851B5">
        <w:rPr>
          <w:rFonts w:ascii="Times New Roman" w:hAnsi="Times New Roman"/>
          <w:sz w:val="24"/>
          <w:szCs w:val="24"/>
        </w:rPr>
        <w:t>б) медный браслет;  в) изумрудное ожерелье.</w:t>
      </w:r>
    </w:p>
    <w:p w14:paraId="5A580099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7D1BD581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5. На какой палец надо было надеть волшебный перстень, чтобы очутиться во дворце зверя лесного?</w:t>
      </w:r>
    </w:p>
    <w:p w14:paraId="2FDAB398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на левый мизинец;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б)  </w:t>
      </w:r>
      <w:r w:rsidRPr="00C851B5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C851B5">
        <w:rPr>
          <w:rFonts w:ascii="Times New Roman" w:hAnsi="Times New Roman"/>
          <w:b/>
          <w:sz w:val="24"/>
          <w:szCs w:val="24"/>
        </w:rPr>
        <w:t xml:space="preserve"> правый мизинец;  </w:t>
      </w:r>
      <w:r w:rsidRPr="00C851B5">
        <w:rPr>
          <w:rFonts w:ascii="Times New Roman" w:hAnsi="Times New Roman"/>
          <w:sz w:val="24"/>
          <w:szCs w:val="24"/>
        </w:rPr>
        <w:t>в) на средний палец;</w:t>
      </w:r>
    </w:p>
    <w:p w14:paraId="7428A043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55992692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6. На сколько дней отпустил зверь лесной, чудо морское купеческую дочь домой?</w:t>
      </w:r>
    </w:p>
    <w:p w14:paraId="6F698F2B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 xml:space="preserve">а) на один день и одну </w:t>
      </w:r>
      <w:proofErr w:type="gramStart"/>
      <w:r w:rsidRPr="00C851B5">
        <w:rPr>
          <w:rFonts w:ascii="Times New Roman" w:hAnsi="Times New Roman"/>
          <w:sz w:val="24"/>
          <w:szCs w:val="24"/>
        </w:rPr>
        <w:t xml:space="preserve">ночь;  </w:t>
      </w:r>
      <w:r w:rsidRPr="00C851B5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C851B5">
        <w:rPr>
          <w:rFonts w:ascii="Times New Roman" w:hAnsi="Times New Roman"/>
          <w:b/>
          <w:sz w:val="24"/>
          <w:szCs w:val="24"/>
        </w:rPr>
        <w:t xml:space="preserve">) на три дня и три ночи;  </w:t>
      </w:r>
      <w:r w:rsidRPr="00C851B5">
        <w:rPr>
          <w:rFonts w:ascii="Times New Roman" w:hAnsi="Times New Roman"/>
          <w:sz w:val="24"/>
          <w:szCs w:val="24"/>
        </w:rPr>
        <w:t>в) на пять дней и пять ночей.</w:t>
      </w:r>
    </w:p>
    <w:p w14:paraId="3FA6668C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</w:p>
    <w:p w14:paraId="6DB8E17F" w14:textId="77777777" w:rsidR="00C851B5" w:rsidRP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sz w:val="24"/>
          <w:szCs w:val="24"/>
        </w:rPr>
        <w:t>7. Кем оказался зверь лесной, чудо морское?</w:t>
      </w:r>
    </w:p>
    <w:p w14:paraId="68AFC0C4" w14:textId="77777777" w:rsidR="00C851B5" w:rsidRDefault="00C851B5" w:rsidP="00C851B5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851B5">
        <w:rPr>
          <w:rFonts w:ascii="Times New Roman" w:hAnsi="Times New Roman"/>
          <w:b/>
          <w:sz w:val="24"/>
          <w:szCs w:val="24"/>
        </w:rPr>
        <w:t xml:space="preserve">а) заколдованным принцем; </w:t>
      </w:r>
      <w:r w:rsidRPr="00C851B5">
        <w:rPr>
          <w:rFonts w:ascii="Times New Roman" w:hAnsi="Times New Roman"/>
          <w:sz w:val="24"/>
          <w:szCs w:val="24"/>
        </w:rPr>
        <w:t xml:space="preserve">б) злым </w:t>
      </w:r>
      <w:proofErr w:type="gramStart"/>
      <w:r w:rsidRPr="00C851B5">
        <w:rPr>
          <w:rFonts w:ascii="Times New Roman" w:hAnsi="Times New Roman"/>
          <w:sz w:val="24"/>
          <w:szCs w:val="24"/>
        </w:rPr>
        <w:t>колдуном;  в</w:t>
      </w:r>
      <w:proofErr w:type="gramEnd"/>
      <w:r w:rsidRPr="00C851B5">
        <w:rPr>
          <w:rFonts w:ascii="Times New Roman" w:hAnsi="Times New Roman"/>
          <w:sz w:val="24"/>
          <w:szCs w:val="24"/>
        </w:rPr>
        <w:t>) карликом.</w:t>
      </w:r>
    </w:p>
    <w:p w14:paraId="1660AEB5" w14:textId="77777777" w:rsidR="00C851B5" w:rsidRDefault="00C851B5" w:rsidP="00C851B5">
      <w:pPr>
        <w:spacing w:after="0"/>
        <w:rPr>
          <w:szCs w:val="28"/>
        </w:rPr>
      </w:pPr>
    </w:p>
    <w:p w14:paraId="25ED71BA" w14:textId="77777777" w:rsidR="00C851B5" w:rsidRDefault="00C851B5" w:rsidP="00C851B5">
      <w:pPr>
        <w:spacing w:after="0"/>
        <w:rPr>
          <w:szCs w:val="28"/>
        </w:rPr>
      </w:pPr>
    </w:p>
    <w:p w14:paraId="6732BC13" w14:textId="77777777" w:rsidR="00C851B5" w:rsidRDefault="00C851B5" w:rsidP="00C851B5">
      <w:pPr>
        <w:spacing w:after="0"/>
        <w:rPr>
          <w:szCs w:val="28"/>
        </w:rPr>
      </w:pPr>
    </w:p>
    <w:p w14:paraId="05158340" w14:textId="77777777" w:rsidR="00C851B5" w:rsidRDefault="00C851B5" w:rsidP="00C851B5">
      <w:pPr>
        <w:spacing w:after="0"/>
        <w:rPr>
          <w:szCs w:val="28"/>
        </w:rPr>
      </w:pPr>
    </w:p>
    <w:p w14:paraId="55BF27B0" w14:textId="77777777" w:rsidR="00C851B5" w:rsidRDefault="00C851B5" w:rsidP="00C851B5">
      <w:pPr>
        <w:spacing w:after="0"/>
        <w:rPr>
          <w:szCs w:val="28"/>
        </w:rPr>
      </w:pPr>
    </w:p>
    <w:p w14:paraId="57732FF2" w14:textId="77777777" w:rsidR="00C851B5" w:rsidRDefault="00C851B5" w:rsidP="00C851B5">
      <w:pPr>
        <w:spacing w:after="0"/>
        <w:rPr>
          <w:szCs w:val="28"/>
        </w:rPr>
      </w:pPr>
    </w:p>
    <w:p w14:paraId="2C5EC9F3" w14:textId="2162696D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lastRenderedPageBreak/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4B763FAD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1275A5DE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4668FD34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44C69FA3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12E711B3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9EBF91" wp14:editId="7627F8B6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E9101"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767D528E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40D4F5EA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44EAF43D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04A8A706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551C4302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3843758D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016330" wp14:editId="4346EE6C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6E144" id="Прямая соединительная линия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133571BD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04592499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6ADDB940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5718CAE1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6D2BF2AD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4A09C7FD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4A1989" wp14:editId="59C29ACC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90B3" id="Прямая соединительная линия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19B97208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7A586249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2BBF925E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6F5EDFC3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25BB1DD9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1674D7CA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871E93" wp14:editId="29ACBE1A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0B20B0" id="Прямая соединительная линия 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7E0FCE8E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3F741E3D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64B8DF5A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235D6DB1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5245EBA7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5F6E4307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0E49D2" wp14:editId="5332D4CE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1DB61" id="Прямая соединительная линия 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601AC2AB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7DAB002C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243280F6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408A2347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0E782054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317CFF92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6561B4" wp14:editId="0361EBD2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D233D" id="Прямая соединительная линия 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5EA077F5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Кто написал сказку </w:t>
      </w:r>
      <w:proofErr w:type="gramStart"/>
      <w:r w:rsidRPr="00C851B5">
        <w:rPr>
          <w:szCs w:val="28"/>
        </w:rPr>
        <w:t>« Аленький</w:t>
      </w:r>
      <w:proofErr w:type="gramEnd"/>
      <w:r w:rsidRPr="00C851B5">
        <w:rPr>
          <w:szCs w:val="28"/>
        </w:rPr>
        <w:t xml:space="preserve"> цветочек»?__________________</w:t>
      </w:r>
    </w:p>
    <w:p w14:paraId="4D26D356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Сколько дочерей было у </w:t>
      </w:r>
      <w:proofErr w:type="gramStart"/>
      <w:r w:rsidRPr="00C851B5">
        <w:rPr>
          <w:szCs w:val="28"/>
        </w:rPr>
        <w:t>купца?_</w:t>
      </w:r>
      <w:proofErr w:type="gramEnd"/>
      <w:r w:rsidRPr="00C851B5">
        <w:rPr>
          <w:szCs w:val="28"/>
        </w:rPr>
        <w:t>_</w:t>
      </w:r>
    </w:p>
    <w:p w14:paraId="65866235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На какой палец должен был одеть перстень </w:t>
      </w:r>
      <w:proofErr w:type="gramStart"/>
      <w:r w:rsidRPr="00C851B5">
        <w:rPr>
          <w:szCs w:val="28"/>
        </w:rPr>
        <w:t>купец?_</w:t>
      </w:r>
      <w:proofErr w:type="gramEnd"/>
      <w:r w:rsidRPr="00C851B5">
        <w:rPr>
          <w:szCs w:val="28"/>
        </w:rPr>
        <w:t>______________</w:t>
      </w:r>
    </w:p>
    <w:p w14:paraId="6F726E88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Какая дочь отправилась к зверю </w:t>
      </w:r>
      <w:proofErr w:type="gramStart"/>
      <w:r w:rsidRPr="00C851B5">
        <w:rPr>
          <w:szCs w:val="28"/>
        </w:rPr>
        <w:t>лесному?_</w:t>
      </w:r>
      <w:proofErr w:type="gramEnd"/>
      <w:r w:rsidRPr="00C851B5">
        <w:rPr>
          <w:szCs w:val="28"/>
        </w:rPr>
        <w:t>_</w:t>
      </w:r>
    </w:p>
    <w:p w14:paraId="14074B19" w14:textId="77777777" w:rsidR="00C851B5" w:rsidRPr="00C851B5" w:rsidRDefault="00C851B5" w:rsidP="00C851B5">
      <w:pPr>
        <w:spacing w:after="0"/>
        <w:rPr>
          <w:szCs w:val="28"/>
        </w:rPr>
      </w:pPr>
      <w:r w:rsidRPr="00C851B5">
        <w:rPr>
          <w:szCs w:val="28"/>
        </w:rPr>
        <w:t xml:space="preserve">Кем оказался </w:t>
      </w:r>
      <w:proofErr w:type="gramStart"/>
      <w:r w:rsidRPr="00C851B5">
        <w:rPr>
          <w:szCs w:val="28"/>
        </w:rPr>
        <w:t>чудище?_</w:t>
      </w:r>
      <w:proofErr w:type="gramEnd"/>
      <w:r w:rsidRPr="00C851B5">
        <w:rPr>
          <w:szCs w:val="28"/>
        </w:rPr>
        <w:t>___________________</w:t>
      </w:r>
    </w:p>
    <w:p w14:paraId="76D8C2F0" w14:textId="77777777" w:rsidR="00C851B5" w:rsidRDefault="00C851B5" w:rsidP="00C851B5">
      <w:pPr>
        <w:pStyle w:val="a3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BB6E9D" wp14:editId="558F7FEF">
                <wp:simplePos x="0" y="0"/>
                <wp:positionH relativeFrom="column">
                  <wp:posOffset>-66675</wp:posOffset>
                </wp:positionH>
                <wp:positionV relativeFrom="paragraph">
                  <wp:posOffset>313055</wp:posOffset>
                </wp:positionV>
                <wp:extent cx="7153275" cy="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0B8895" id="Прямая соединительная линия 10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65pt" to="558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" strokecolor="#4472c4" strokeweight=".5pt">
                <v:stroke joinstyle="miter"/>
              </v:line>
            </w:pict>
          </mc:Fallback>
        </mc:AlternateContent>
      </w:r>
    </w:p>
    <w:p w14:paraId="0C0310BA" w14:textId="3897614E" w:rsidR="00F12C76" w:rsidRPr="00C851B5" w:rsidRDefault="00F12C76" w:rsidP="00C851B5">
      <w:pPr>
        <w:spacing w:after="0"/>
        <w:rPr>
          <w:rFonts w:cs="Times New Roman"/>
          <w:sz w:val="24"/>
          <w:szCs w:val="24"/>
        </w:rPr>
      </w:pPr>
    </w:p>
    <w:sectPr w:rsidR="00F12C76" w:rsidRPr="00C851B5" w:rsidSect="00C851B5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121B2"/>
    <w:multiLevelType w:val="multilevel"/>
    <w:tmpl w:val="6A4E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390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02"/>
    <w:rsid w:val="004E58D7"/>
    <w:rsid w:val="006C0B77"/>
    <w:rsid w:val="008242FF"/>
    <w:rsid w:val="00870751"/>
    <w:rsid w:val="00922C48"/>
    <w:rsid w:val="00A42302"/>
    <w:rsid w:val="00B915B7"/>
    <w:rsid w:val="00C851B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564C"/>
  <w15:chartTrackingRefBased/>
  <w15:docId w15:val="{EB9887BF-0390-4060-8E7E-03D8722FB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1B5"/>
    <w:pPr>
      <w:spacing w:after="200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c0">
    <w:name w:val="c0"/>
    <w:basedOn w:val="a"/>
    <w:rsid w:val="00C851B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851B5"/>
  </w:style>
  <w:style w:type="character" w:customStyle="1" w:styleId="c3">
    <w:name w:val="c3"/>
    <w:basedOn w:val="a0"/>
    <w:rsid w:val="00C8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2</cp:revision>
  <dcterms:created xsi:type="dcterms:W3CDTF">2022-12-06T05:50:00Z</dcterms:created>
  <dcterms:modified xsi:type="dcterms:W3CDTF">2022-12-06T06:02:00Z</dcterms:modified>
</cp:coreProperties>
</file>